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60A99" w:rsidRDefault="00C33622" w:rsidP="00F127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="006732AF" w:rsidRPr="00360A99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6D6AF4">
        <w:rPr>
          <w:rFonts w:ascii="Times New Roman" w:hAnsi="Times New Roman" w:cs="Times New Roman"/>
          <w:sz w:val="24"/>
          <w:szCs w:val="24"/>
        </w:rPr>
        <w:t xml:space="preserve">  27.04.2020-30.</w:t>
      </w:r>
      <w:r w:rsidR="00B00E55" w:rsidRPr="00360A99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6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989"/>
        <w:gridCol w:w="2053"/>
        <w:gridCol w:w="1828"/>
        <w:gridCol w:w="3275"/>
        <w:gridCol w:w="2835"/>
        <w:gridCol w:w="2570"/>
      </w:tblGrid>
      <w:tr w:rsidR="00F12730" w:rsidRPr="006636F9" w:rsidTr="002333EC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AB16DF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89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828" w:type="dxa"/>
            <w:shd w:val="clear" w:color="auto" w:fill="auto"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275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570" w:type="dxa"/>
            <w:shd w:val="clear" w:color="auto" w:fill="auto"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6636F9" w:rsidTr="002333EC">
        <w:trPr>
          <w:trHeight w:val="870"/>
        </w:trPr>
        <w:tc>
          <w:tcPr>
            <w:tcW w:w="1076" w:type="dxa"/>
            <w:shd w:val="clear" w:color="auto" w:fill="auto"/>
            <w:noWrap/>
          </w:tcPr>
          <w:p w:rsidR="005E3E10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5E3E10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053" w:type="dxa"/>
            <w:shd w:val="clear" w:color="auto" w:fill="auto"/>
            <w:noWrap/>
          </w:tcPr>
          <w:p w:rsidR="005E3E10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828" w:type="dxa"/>
            <w:shd w:val="clear" w:color="auto" w:fill="auto"/>
            <w:noWrap/>
          </w:tcPr>
          <w:p w:rsidR="005E3E10" w:rsidRPr="006636F9" w:rsidRDefault="006D6AF4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27.04.2020</w:t>
            </w:r>
          </w:p>
        </w:tc>
        <w:tc>
          <w:tcPr>
            <w:tcW w:w="3275" w:type="dxa"/>
            <w:shd w:val="clear" w:color="auto" w:fill="auto"/>
          </w:tcPr>
          <w:p w:rsidR="00973786" w:rsidRDefault="00751ABD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городе. Вопросы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де?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/ Шәһәрдә. Кайда? Кайдан? сораулары. </w:t>
            </w:r>
          </w:p>
          <w:p w:rsidR="00751ABD" w:rsidRDefault="00751ABD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  <w:p w:rsidR="00751ABD" w:rsidRPr="00751ABD" w:rsidRDefault="00751ABD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повторить лексико грамматический материал по теме «Продукты»; изучить материал по теме «В городе»; изучить вопросы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де? Откуда?</w:t>
            </w:r>
          </w:p>
        </w:tc>
        <w:tc>
          <w:tcPr>
            <w:tcW w:w="2835" w:type="dxa"/>
            <w:shd w:val="clear" w:color="auto" w:fill="auto"/>
          </w:tcPr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5E3E10" w:rsidRPr="006636F9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2570" w:type="dxa"/>
            <w:shd w:val="clear" w:color="auto" w:fill="auto"/>
            <w:noWrap/>
          </w:tcPr>
          <w:p w:rsidR="00751ABD" w:rsidRDefault="00751ABD" w:rsidP="006D6A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  <w:p w:rsidR="005E3E10" w:rsidRDefault="00751ABD" w:rsidP="006D6A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78-80</w:t>
            </w:r>
          </w:p>
          <w:p w:rsidR="00751ABD" w:rsidRPr="006636F9" w:rsidRDefault="00751ABD" w:rsidP="006D6A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6DF" w:rsidRPr="006636F9" w:rsidTr="002333EC">
        <w:trPr>
          <w:trHeight w:val="435"/>
        </w:trPr>
        <w:tc>
          <w:tcPr>
            <w:tcW w:w="1076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989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  <w:noWrap/>
          </w:tcPr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828" w:type="dxa"/>
            <w:shd w:val="clear" w:color="auto" w:fill="auto"/>
            <w:noWrap/>
          </w:tcPr>
          <w:p w:rsidR="00AB16DF" w:rsidRPr="006636F9" w:rsidRDefault="006D6AF4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A9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254758" w:rsidRPr="00254758" w:rsidRDefault="00254758" w:rsidP="00254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городе. Вопросы</w:t>
            </w:r>
            <w:proofErr w:type="gramStart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proofErr w:type="gramEnd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де? </w:t>
            </w:r>
            <w:proofErr w:type="spellStart"/>
            <w:proofErr w:type="gramStart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Отку</w:t>
            </w:r>
            <w:proofErr w:type="spellEnd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</w:t>
            </w:r>
            <w:proofErr w:type="gramEnd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/ </w:t>
            </w:r>
            <w:proofErr w:type="gramStart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әһәрдә. </w:t>
            </w:r>
            <w:proofErr w:type="spellStart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Кайда</w:t>
            </w:r>
            <w:proofErr w:type="spellEnd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Кайдан</w:t>
            </w:r>
            <w:proofErr w:type="spellEnd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сораулары</w:t>
            </w:r>
            <w:proofErr w:type="spellEnd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254758" w:rsidRPr="00254758" w:rsidRDefault="00254758" w:rsidP="00254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16DF" w:rsidRPr="006636F9" w:rsidRDefault="00254758" w:rsidP="00254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повторить лексико грамматический материал по теме «Продукты»; изучить материал по теме «В городе»; изучить вопросы</w:t>
            </w:r>
            <w:proofErr w:type="gramStart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proofErr w:type="gramEnd"/>
            <w:r w:rsidRPr="00254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де? Откуда?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</w:tcPr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AB16DF" w:rsidRPr="006636F9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2570" w:type="dxa"/>
            <w:shd w:val="clear" w:color="auto" w:fill="auto"/>
            <w:noWrap/>
          </w:tcPr>
          <w:p w:rsidR="00751ABD" w:rsidRPr="00302894" w:rsidRDefault="00751ABD" w:rsidP="00751ABD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9F0702" w:rsidRPr="00951473" w:rsidRDefault="00751ABD" w:rsidP="009F07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78-80</w:t>
            </w:r>
          </w:p>
          <w:p w:rsidR="00AB16DF" w:rsidRPr="006636F9" w:rsidRDefault="00AB16DF" w:rsidP="009F07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2333EC">
        <w:trPr>
          <w:trHeight w:val="1274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2а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(татарский) </w:t>
            </w:r>
          </w:p>
        </w:tc>
        <w:tc>
          <w:tcPr>
            <w:tcW w:w="2053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  <w:shd w:val="clear" w:color="auto" w:fill="auto"/>
            <w:noWrap/>
          </w:tcPr>
          <w:p w:rsidR="00A9246A" w:rsidRDefault="006D6AF4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382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6D6AF4" w:rsidRPr="006D6AF4" w:rsidRDefault="006D6AF4" w:rsidP="006D6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6A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Форма III лица множественного числа глагола изъявительного наклонения в настоящем времени./Хәзерге заман хикәя фигыльнең IIIзат күплек сан формасы. </w:t>
            </w:r>
          </w:p>
          <w:p w:rsidR="00A9246A" w:rsidRDefault="006D6AF4" w:rsidP="006D6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6A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Цель – обобщить знания по теме «Форма III лица множественного числа </w:t>
            </w:r>
            <w:r w:rsidRPr="006D6A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глагола изъявительного наклонения в настоящем времени (алар баралар, киләләр, кайталар)». Повторить пройденный материал.  </w:t>
            </w:r>
          </w:p>
        </w:tc>
        <w:tc>
          <w:tcPr>
            <w:tcW w:w="2835" w:type="dxa"/>
            <w:shd w:val="clear" w:color="auto" w:fill="auto"/>
          </w:tcPr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19038B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A9246A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570" w:type="dxa"/>
            <w:shd w:val="clear" w:color="auto" w:fill="auto"/>
            <w:noWrap/>
          </w:tcPr>
          <w:p w:rsidR="006D6AF4" w:rsidRPr="00302894" w:rsidRDefault="006D6AF4" w:rsidP="006D6AF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6D6AF4" w:rsidRPr="00302894" w:rsidRDefault="006D6AF4" w:rsidP="006D6AF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 1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23</w:t>
            </w:r>
            <w:r>
              <w:rPr>
                <w:rFonts w:ascii="Times New Roman" w:hAnsi="Times New Roman" w:cs="Times New Roman"/>
                <w:color w:val="000000"/>
              </w:rPr>
              <w:t xml:space="preserve"> – 12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9246A" w:rsidRDefault="00A9246A" w:rsidP="006D6A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7BE7" w:rsidRPr="006636F9" w:rsidTr="002333EC">
        <w:trPr>
          <w:trHeight w:val="408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2в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053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828" w:type="dxa"/>
            <w:shd w:val="clear" w:color="auto" w:fill="auto"/>
            <w:noWrap/>
          </w:tcPr>
          <w:p w:rsidR="003B7BE7" w:rsidRPr="006636F9" w:rsidRDefault="006D6AF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3B7BE7"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6D6AF4" w:rsidRPr="006D6AF4" w:rsidRDefault="006D6AF4" w:rsidP="006D6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6A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Форма III лица множественного числа глагола изъявительного наклонения в настоящем времени./Хәзерге заман хикәя фигыльнең IIIзат күплек сан формасы. </w:t>
            </w:r>
          </w:p>
          <w:p w:rsidR="003B7BE7" w:rsidRPr="006636F9" w:rsidRDefault="006D6AF4" w:rsidP="006D6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6A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Цель – обобщить знания по теме «Форма III лица множественного числа глагола изъявительного наклонения в настоящем времени (алар баралар, киләләр, кайталар)». Повторить пройденный материал.  </w:t>
            </w:r>
          </w:p>
        </w:tc>
        <w:tc>
          <w:tcPr>
            <w:tcW w:w="2835" w:type="dxa"/>
            <w:shd w:val="clear" w:color="auto" w:fill="auto"/>
          </w:tcPr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3B7BE7" w:rsidRPr="006636F9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570" w:type="dxa"/>
            <w:shd w:val="clear" w:color="auto" w:fill="auto"/>
            <w:noWrap/>
          </w:tcPr>
          <w:p w:rsidR="006D6AF4" w:rsidRPr="00302894" w:rsidRDefault="006D6AF4" w:rsidP="006D6AF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6D6AF4" w:rsidRPr="00302894" w:rsidRDefault="006D6AF4" w:rsidP="006D6AF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 1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23</w:t>
            </w:r>
            <w:r>
              <w:rPr>
                <w:rFonts w:ascii="Times New Roman" w:hAnsi="Times New Roman" w:cs="Times New Roman"/>
                <w:color w:val="000000"/>
              </w:rPr>
              <w:t xml:space="preserve"> – 12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B7BE7" w:rsidRPr="006636F9" w:rsidRDefault="003B7BE7" w:rsidP="006D6A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7BE7" w:rsidRPr="006636F9" w:rsidTr="002333EC">
        <w:trPr>
          <w:trHeight w:val="390"/>
        </w:trPr>
        <w:tc>
          <w:tcPr>
            <w:tcW w:w="1076" w:type="dxa"/>
            <w:shd w:val="clear" w:color="auto" w:fill="auto"/>
            <w:noWrap/>
          </w:tcPr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2г</w:t>
            </w:r>
          </w:p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053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828" w:type="dxa"/>
            <w:shd w:val="clear" w:color="auto" w:fill="auto"/>
            <w:noWrap/>
          </w:tcPr>
          <w:p w:rsidR="003B7BE7" w:rsidRPr="006636F9" w:rsidRDefault="006D6AF4" w:rsidP="006D6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  <w:r w:rsidR="003B7BE7"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04.2020</w:t>
            </w:r>
          </w:p>
        </w:tc>
        <w:tc>
          <w:tcPr>
            <w:tcW w:w="3275" w:type="dxa"/>
            <w:shd w:val="clear" w:color="auto" w:fill="auto"/>
          </w:tcPr>
          <w:p w:rsidR="006D6AF4" w:rsidRPr="006D6AF4" w:rsidRDefault="006D6AF4" w:rsidP="006D6A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6AF4">
              <w:rPr>
                <w:rFonts w:ascii="Times New Roman" w:hAnsi="Times New Roman" w:cs="Times New Roman"/>
              </w:rPr>
              <w:t xml:space="preserve">Форма III лица множественного числа глагола изъявительного наклонения в настоящем времени./Хәзерге </w:t>
            </w:r>
            <w:proofErr w:type="spellStart"/>
            <w:r w:rsidRPr="006D6AF4">
              <w:rPr>
                <w:rFonts w:ascii="Times New Roman" w:hAnsi="Times New Roman" w:cs="Times New Roman"/>
              </w:rPr>
              <w:t>заман</w:t>
            </w:r>
            <w:proofErr w:type="spellEnd"/>
            <w:r w:rsidRPr="006D6AF4">
              <w:rPr>
                <w:rFonts w:ascii="Times New Roman" w:hAnsi="Times New Roman" w:cs="Times New Roman"/>
              </w:rPr>
              <w:t xml:space="preserve"> хикәя фигыльнең </w:t>
            </w:r>
            <w:proofErr w:type="spellStart"/>
            <w:proofErr w:type="gramStart"/>
            <w:r w:rsidRPr="006D6AF4">
              <w:rPr>
                <w:rFonts w:ascii="Times New Roman" w:hAnsi="Times New Roman" w:cs="Times New Roman"/>
              </w:rPr>
              <w:t>III</w:t>
            </w:r>
            <w:proofErr w:type="gramEnd"/>
            <w:r w:rsidRPr="006D6AF4">
              <w:rPr>
                <w:rFonts w:ascii="Times New Roman" w:hAnsi="Times New Roman" w:cs="Times New Roman"/>
              </w:rPr>
              <w:t>зат</w:t>
            </w:r>
            <w:proofErr w:type="spellEnd"/>
            <w:r w:rsidRPr="006D6AF4">
              <w:rPr>
                <w:rFonts w:ascii="Times New Roman" w:hAnsi="Times New Roman" w:cs="Times New Roman"/>
              </w:rPr>
              <w:t xml:space="preserve"> күплек сан </w:t>
            </w:r>
            <w:proofErr w:type="spellStart"/>
            <w:r w:rsidRPr="006D6AF4">
              <w:rPr>
                <w:rFonts w:ascii="Times New Roman" w:hAnsi="Times New Roman" w:cs="Times New Roman"/>
              </w:rPr>
              <w:t>формасы</w:t>
            </w:r>
            <w:proofErr w:type="spellEnd"/>
            <w:r w:rsidRPr="006D6AF4">
              <w:rPr>
                <w:rFonts w:ascii="Times New Roman" w:hAnsi="Times New Roman" w:cs="Times New Roman"/>
              </w:rPr>
              <w:t xml:space="preserve">. </w:t>
            </w:r>
          </w:p>
          <w:p w:rsidR="003B7BE7" w:rsidRPr="006636F9" w:rsidRDefault="006D6AF4" w:rsidP="006D6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6AF4">
              <w:rPr>
                <w:rFonts w:ascii="Times New Roman" w:hAnsi="Times New Roman" w:cs="Times New Roman"/>
              </w:rPr>
              <w:t>Цель – обобщить знания по теме «Форма III лица множественного числа глагола изъявительного наклонения в настоящем времени (</w:t>
            </w:r>
            <w:proofErr w:type="spellStart"/>
            <w:r w:rsidRPr="006D6AF4">
              <w:rPr>
                <w:rFonts w:ascii="Times New Roman" w:hAnsi="Times New Roman" w:cs="Times New Roman"/>
              </w:rPr>
              <w:t>алар</w:t>
            </w:r>
            <w:proofErr w:type="spellEnd"/>
            <w:r w:rsidRPr="006D6A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6AF4">
              <w:rPr>
                <w:rFonts w:ascii="Times New Roman" w:hAnsi="Times New Roman" w:cs="Times New Roman"/>
              </w:rPr>
              <w:t>баралар</w:t>
            </w:r>
            <w:proofErr w:type="spellEnd"/>
            <w:r w:rsidRPr="006D6AF4">
              <w:rPr>
                <w:rFonts w:ascii="Times New Roman" w:hAnsi="Times New Roman" w:cs="Times New Roman"/>
              </w:rPr>
              <w:t>, киләлә</w:t>
            </w:r>
            <w:proofErr w:type="gramStart"/>
            <w:r w:rsidRPr="006D6AF4">
              <w:rPr>
                <w:rFonts w:ascii="Times New Roman" w:hAnsi="Times New Roman" w:cs="Times New Roman"/>
              </w:rPr>
              <w:t>р</w:t>
            </w:r>
            <w:proofErr w:type="gramEnd"/>
            <w:r w:rsidRPr="006D6A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D6AF4">
              <w:rPr>
                <w:rFonts w:ascii="Times New Roman" w:hAnsi="Times New Roman" w:cs="Times New Roman"/>
              </w:rPr>
              <w:t>кайталар</w:t>
            </w:r>
            <w:proofErr w:type="spellEnd"/>
            <w:r w:rsidRPr="006D6AF4">
              <w:rPr>
                <w:rFonts w:ascii="Times New Roman" w:hAnsi="Times New Roman" w:cs="Times New Roman"/>
              </w:rPr>
              <w:t xml:space="preserve">)». Повторить пройденный материал.  </w:t>
            </w:r>
          </w:p>
        </w:tc>
        <w:tc>
          <w:tcPr>
            <w:tcW w:w="2835" w:type="dxa"/>
            <w:shd w:val="clear" w:color="auto" w:fill="auto"/>
          </w:tcPr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570" w:type="dxa"/>
            <w:shd w:val="clear" w:color="auto" w:fill="auto"/>
            <w:noWrap/>
          </w:tcPr>
          <w:p w:rsidR="006D6AF4" w:rsidRPr="00302894" w:rsidRDefault="006D6AF4" w:rsidP="006D6AF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6D6AF4" w:rsidRPr="00302894" w:rsidRDefault="006D6AF4" w:rsidP="006D6AF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стр. 1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23</w:t>
            </w:r>
            <w:r>
              <w:rPr>
                <w:rFonts w:ascii="Times New Roman" w:hAnsi="Times New Roman" w:cs="Times New Roman"/>
                <w:color w:val="000000"/>
              </w:rPr>
              <w:t xml:space="preserve"> – 12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B7BE7" w:rsidRPr="006636F9" w:rsidRDefault="003B7BE7" w:rsidP="006D6A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7BE7" w:rsidRPr="006636F9" w:rsidTr="002333EC">
        <w:trPr>
          <w:trHeight w:val="274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053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828" w:type="dxa"/>
            <w:shd w:val="clear" w:color="auto" w:fill="auto"/>
            <w:noWrap/>
          </w:tcPr>
          <w:p w:rsidR="003B7BE7" w:rsidRPr="006636F9" w:rsidRDefault="006D6AF4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3B7BE7"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5" w:type="dxa"/>
            <w:shd w:val="clear" w:color="auto" w:fill="auto"/>
          </w:tcPr>
          <w:p w:rsidR="006D6AF4" w:rsidRPr="006D6AF4" w:rsidRDefault="006D6AF4" w:rsidP="006D6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Склонение местоимения о</w:t>
            </w:r>
            <w:proofErr w:type="gramStart"/>
            <w:r w:rsidRPr="006D6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н(</w:t>
            </w:r>
            <w:proofErr w:type="gramEnd"/>
            <w:r w:rsidRPr="006D6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она) по принадлежности./</w:t>
            </w:r>
            <w:proofErr w:type="spellStart"/>
            <w:proofErr w:type="gramStart"/>
            <w:r w:rsidRPr="006D6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6D6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алмашлыгының килешләр белән төрләнеше. </w:t>
            </w:r>
          </w:p>
          <w:p w:rsidR="003B7BE7" w:rsidRPr="006636F9" w:rsidRDefault="006D6AF4" w:rsidP="006D6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– запомнить склонённые местоимения(</w:t>
            </w:r>
            <w:proofErr w:type="spellStart"/>
            <w:r w:rsidRPr="006D6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аның</w:t>
            </w:r>
            <w:proofErr w:type="spellEnd"/>
            <w:r w:rsidR="00233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аң</w:t>
            </w:r>
            <w:proofErr w:type="gramStart"/>
            <w:r w:rsidR="00233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 w:rsidR="00233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33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аны</w:t>
            </w:r>
            <w:proofErr w:type="spellEnd"/>
            <w:r w:rsidR="00233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33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аннан</w:t>
            </w:r>
            <w:proofErr w:type="spellEnd"/>
            <w:r w:rsidR="00233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33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анда</w:t>
            </w:r>
            <w:proofErr w:type="spellEnd"/>
            <w:r w:rsidR="00233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уметь</w:t>
            </w:r>
            <w:r w:rsidRPr="006D6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</w:t>
            </w:r>
            <w:r w:rsidR="00233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влять с ними предложения; уметь</w:t>
            </w:r>
            <w:r w:rsidRPr="006D6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 использовать их в речи.</w:t>
            </w:r>
          </w:p>
        </w:tc>
        <w:tc>
          <w:tcPr>
            <w:tcW w:w="2835" w:type="dxa"/>
            <w:shd w:val="clear" w:color="auto" w:fill="auto"/>
          </w:tcPr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3B7BE7" w:rsidRPr="006636F9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2570" w:type="dxa"/>
            <w:shd w:val="clear" w:color="auto" w:fill="auto"/>
            <w:noWrap/>
          </w:tcPr>
          <w:p w:rsidR="006D6AF4" w:rsidRPr="006D6AF4" w:rsidRDefault="006D6AF4" w:rsidP="006D6A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3B7BE7" w:rsidRPr="006636F9" w:rsidRDefault="006D6AF4" w:rsidP="006D6A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A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 стр. 65 – 66   </w:t>
            </w:r>
          </w:p>
        </w:tc>
      </w:tr>
    </w:tbl>
    <w:p w:rsidR="00F12730" w:rsidRDefault="00F127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8499F"/>
    <w:rsid w:val="0019038B"/>
    <w:rsid w:val="002333EC"/>
    <w:rsid w:val="00254758"/>
    <w:rsid w:val="00360A99"/>
    <w:rsid w:val="003828D0"/>
    <w:rsid w:val="003B7BE7"/>
    <w:rsid w:val="004A29EC"/>
    <w:rsid w:val="004B62E4"/>
    <w:rsid w:val="004C43CD"/>
    <w:rsid w:val="005A42FA"/>
    <w:rsid w:val="005A57C2"/>
    <w:rsid w:val="005E3E10"/>
    <w:rsid w:val="005F2593"/>
    <w:rsid w:val="006636F9"/>
    <w:rsid w:val="006646D4"/>
    <w:rsid w:val="006732AF"/>
    <w:rsid w:val="006C275C"/>
    <w:rsid w:val="006D6AF4"/>
    <w:rsid w:val="00751ABD"/>
    <w:rsid w:val="00836487"/>
    <w:rsid w:val="00865D94"/>
    <w:rsid w:val="00867B6E"/>
    <w:rsid w:val="008769F3"/>
    <w:rsid w:val="008C409D"/>
    <w:rsid w:val="00904F79"/>
    <w:rsid w:val="00973786"/>
    <w:rsid w:val="0099253C"/>
    <w:rsid w:val="009F0702"/>
    <w:rsid w:val="00A9246A"/>
    <w:rsid w:val="00AB0FA5"/>
    <w:rsid w:val="00AB16DF"/>
    <w:rsid w:val="00B00E55"/>
    <w:rsid w:val="00B40021"/>
    <w:rsid w:val="00B77062"/>
    <w:rsid w:val="00C10722"/>
    <w:rsid w:val="00C20716"/>
    <w:rsid w:val="00C33622"/>
    <w:rsid w:val="00C51981"/>
    <w:rsid w:val="00C726B0"/>
    <w:rsid w:val="00D25B89"/>
    <w:rsid w:val="00D940CB"/>
    <w:rsid w:val="00E3523D"/>
    <w:rsid w:val="00F12730"/>
    <w:rsid w:val="00F14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2020-04-26T14:57:00Z</dcterms:created>
  <dcterms:modified xsi:type="dcterms:W3CDTF">2020-04-26T14:57:00Z</dcterms:modified>
</cp:coreProperties>
</file>